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DD87" w14:textId="48762B6C" w:rsidR="00A4417E" w:rsidRPr="00A4417E" w:rsidRDefault="00A4417E" w:rsidP="00A4417E">
      <w:pPr>
        <w:jc w:val="center"/>
        <w:rPr>
          <w:b/>
          <w:color w:val="171643"/>
          <w:sz w:val="28"/>
          <w:szCs w:val="28"/>
        </w:rPr>
      </w:pPr>
      <w:r w:rsidRPr="00A4417E">
        <w:rPr>
          <w:b/>
          <w:color w:val="171643"/>
          <w:sz w:val="28"/>
          <w:szCs w:val="28"/>
        </w:rPr>
        <w:t>2017 TEACHER TRAINING APPLICATION</w:t>
      </w:r>
    </w:p>
    <w:p w14:paraId="34FD3353" w14:textId="77777777" w:rsidR="00A4417E" w:rsidRPr="00A4417E" w:rsidRDefault="00A4417E" w:rsidP="00987C35">
      <w:pPr>
        <w:rPr>
          <w:b/>
          <w:color w:val="171643"/>
          <w:sz w:val="28"/>
          <w:szCs w:val="28"/>
        </w:rPr>
      </w:pPr>
    </w:p>
    <w:p w14:paraId="392C202A" w14:textId="77777777" w:rsidR="00987C35" w:rsidRPr="00A4417E" w:rsidRDefault="00987C35" w:rsidP="00987C35">
      <w:pPr>
        <w:rPr>
          <w:color w:val="171643"/>
          <w:sz w:val="28"/>
          <w:szCs w:val="28"/>
          <w:u w:val="single"/>
        </w:rPr>
      </w:pPr>
      <w:r w:rsidRPr="00A4417E">
        <w:rPr>
          <w:color w:val="171643"/>
          <w:sz w:val="28"/>
          <w:szCs w:val="28"/>
          <w:u w:val="single"/>
        </w:rPr>
        <w:t>Contact Information:</w:t>
      </w:r>
    </w:p>
    <w:p w14:paraId="6CDAB715" w14:textId="77777777" w:rsidR="00987C35" w:rsidRPr="00A4417E" w:rsidRDefault="00987C35" w:rsidP="00987C35">
      <w:pPr>
        <w:rPr>
          <w:color w:val="171643"/>
        </w:rPr>
      </w:pPr>
    </w:p>
    <w:p w14:paraId="1DAE99F1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First Name</w:t>
      </w:r>
    </w:p>
    <w:p w14:paraId="4E54690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74DE70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Last Name</w:t>
      </w:r>
    </w:p>
    <w:p w14:paraId="22A55F0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D3A39D9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Email</w:t>
      </w:r>
    </w:p>
    <w:p w14:paraId="7DCA122B" w14:textId="77777777" w:rsidR="00987C35" w:rsidRPr="00A4417E" w:rsidRDefault="00987C35" w:rsidP="00987C35">
      <w:pPr>
        <w:rPr>
          <w:color w:val="171643"/>
          <w:sz w:val="24"/>
          <w:szCs w:val="24"/>
        </w:rPr>
      </w:pPr>
      <w:bookmarkStart w:id="0" w:name="_GoBack"/>
      <w:bookmarkEnd w:id="0"/>
    </w:p>
    <w:p w14:paraId="4C2801BE" w14:textId="77777777" w:rsidR="00E4135F" w:rsidRPr="00A4417E" w:rsidRDefault="00987C35" w:rsidP="00987C35">
      <w:pPr>
        <w:pBdr>
          <w:bottom w:val="single" w:sz="12" w:space="1" w:color="auto"/>
        </w:pBd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Phone</w:t>
      </w:r>
    </w:p>
    <w:p w14:paraId="35D7B542" w14:textId="77777777" w:rsidR="00987C35" w:rsidRPr="00A4417E" w:rsidRDefault="00987C35" w:rsidP="00987C35">
      <w:pPr>
        <w:pBdr>
          <w:bottom w:val="single" w:sz="12" w:space="1" w:color="auto"/>
        </w:pBdr>
        <w:rPr>
          <w:color w:val="171643"/>
          <w:sz w:val="24"/>
          <w:szCs w:val="24"/>
        </w:rPr>
      </w:pPr>
    </w:p>
    <w:p w14:paraId="2F5179A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63B49285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165E185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1) How long have you been practicing yoga?</w:t>
      </w:r>
    </w:p>
    <w:p w14:paraId="5C895FB1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D28E1DE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46DCFF3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2) Where do you usually practice?</w:t>
      </w:r>
    </w:p>
    <w:p w14:paraId="43CF700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080877DC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7EAEDD1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3) What style of yoga do you usually practice?</w:t>
      </w:r>
    </w:p>
    <w:p w14:paraId="1AB23BED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2B1B423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6586FA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4) Why are you interested in Teacher Training?</w:t>
      </w:r>
    </w:p>
    <w:p w14:paraId="79C0BB8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1E6092B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0FAB793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 xml:space="preserve">5) Why are you interested in </w:t>
      </w:r>
      <w:proofErr w:type="spellStart"/>
      <w:r w:rsidRPr="00A4417E">
        <w:rPr>
          <w:color w:val="171643"/>
          <w:sz w:val="24"/>
          <w:szCs w:val="24"/>
        </w:rPr>
        <w:t>beBhakti</w:t>
      </w:r>
      <w:proofErr w:type="spellEnd"/>
      <w:r w:rsidRPr="00A4417E">
        <w:rPr>
          <w:color w:val="171643"/>
          <w:sz w:val="24"/>
          <w:szCs w:val="24"/>
        </w:rPr>
        <w:t xml:space="preserve"> TT specifically?</w:t>
      </w:r>
    </w:p>
    <w:p w14:paraId="4D614D1B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8D7E252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D1231A3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 xml:space="preserve">6) What is yoga? What is </w:t>
      </w:r>
      <w:proofErr w:type="spellStart"/>
      <w:r w:rsidRPr="00A4417E">
        <w:rPr>
          <w:color w:val="171643"/>
          <w:sz w:val="24"/>
          <w:szCs w:val="24"/>
        </w:rPr>
        <w:t>om</w:t>
      </w:r>
      <w:proofErr w:type="spellEnd"/>
      <w:r w:rsidRPr="00A4417E">
        <w:rPr>
          <w:color w:val="171643"/>
          <w:sz w:val="24"/>
          <w:szCs w:val="24"/>
        </w:rPr>
        <w:t>?</w:t>
      </w:r>
    </w:p>
    <w:p w14:paraId="3E072FD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4C39EEE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FB4D70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7) What types of qualities do you think yoga teachers should possess?</w:t>
      </w:r>
    </w:p>
    <w:p w14:paraId="67AA9EE1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79E0E6F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59C72FF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8) What are the 8 Limbs of Yoga and how do they relate to your life?</w:t>
      </w:r>
    </w:p>
    <w:p w14:paraId="7DF45CB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2963F5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9089224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9) Why are injuries such great teachers?</w:t>
      </w:r>
    </w:p>
    <w:p w14:paraId="58DB6F5B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54BCEB2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8457E4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10) What is your favorite pose and why?</w:t>
      </w:r>
    </w:p>
    <w:p w14:paraId="1D0AF85D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8E6B7A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620D138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11) What is your least favorite pose and why?</w:t>
      </w:r>
    </w:p>
    <w:p w14:paraId="440730B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62E5322D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0DC2C3B0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12) Why is yoga a direct experience?</w:t>
      </w:r>
    </w:p>
    <w:p w14:paraId="03D9FA87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C6CBA60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236CA98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13) Why do we go upside down in yoga?</w:t>
      </w:r>
    </w:p>
    <w:p w14:paraId="1B06FB45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5E23591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022E0207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14) What is your favorite aspect of yoga?</w:t>
      </w:r>
    </w:p>
    <w:p w14:paraId="020244C8" w14:textId="77777777" w:rsidR="00F80CF8" w:rsidRPr="00A4417E" w:rsidRDefault="00F80CF8" w:rsidP="00987C35">
      <w:pPr>
        <w:rPr>
          <w:color w:val="171643"/>
          <w:sz w:val="24"/>
          <w:szCs w:val="24"/>
        </w:rPr>
      </w:pPr>
    </w:p>
    <w:p w14:paraId="3A106DE2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23543872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15) Why is it important to keep a beginner's mind in yoga?</w:t>
      </w:r>
    </w:p>
    <w:p w14:paraId="71062083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31A3D2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0A8A282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16) Design a sequence around a pose you are interested in.</w:t>
      </w:r>
    </w:p>
    <w:p w14:paraId="106F4EEA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193319E3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5874D9C1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17) What is good sequencing?</w:t>
      </w:r>
    </w:p>
    <w:p w14:paraId="15D2951C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4AAF1E66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3B2E16FB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18) Please add anything additional that gives a full picture of you.</w:t>
      </w:r>
    </w:p>
    <w:p w14:paraId="7234728C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611B5D1E" w14:textId="77777777" w:rsidR="00987C35" w:rsidRPr="00A4417E" w:rsidRDefault="00987C35" w:rsidP="00987C35">
      <w:pPr>
        <w:rPr>
          <w:color w:val="171643"/>
          <w:sz w:val="24"/>
          <w:szCs w:val="24"/>
        </w:rPr>
      </w:pPr>
    </w:p>
    <w:p w14:paraId="71D03644" w14:textId="77777777" w:rsidR="00987C35" w:rsidRPr="00A4417E" w:rsidRDefault="00987C35" w:rsidP="00987C35">
      <w:pPr>
        <w:rPr>
          <w:color w:val="171643"/>
          <w:sz w:val="24"/>
          <w:szCs w:val="24"/>
        </w:rPr>
      </w:pPr>
      <w:r w:rsidRPr="00A4417E">
        <w:rPr>
          <w:color w:val="171643"/>
          <w:sz w:val="24"/>
          <w:szCs w:val="24"/>
        </w:rPr>
        <w:t>19) How did you hear about our Training?</w:t>
      </w:r>
    </w:p>
    <w:sectPr w:rsidR="00987C35" w:rsidRPr="00A4417E" w:rsidSect="00A4417E">
      <w:headerReference w:type="default" r:id="rId7"/>
      <w:footerReference w:type="default" r:id="rId8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9957" w14:textId="77777777" w:rsidR="000942DF" w:rsidRDefault="000942DF" w:rsidP="000942DF">
      <w:r>
        <w:separator/>
      </w:r>
    </w:p>
  </w:endnote>
  <w:endnote w:type="continuationSeparator" w:id="0">
    <w:p w14:paraId="64B359EA" w14:textId="77777777" w:rsidR="000942DF" w:rsidRDefault="000942DF" w:rsidP="000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A49E" w14:textId="77777777" w:rsidR="00A4417E" w:rsidRPr="00F80CF8" w:rsidRDefault="00A4417E" w:rsidP="00A4417E">
    <w:pPr>
      <w:pStyle w:val="Header"/>
      <w:jc w:val="center"/>
      <w:rPr>
        <w:color w:val="171643"/>
        <w:sz w:val="20"/>
        <w:szCs w:val="20"/>
      </w:rPr>
    </w:pPr>
    <w:proofErr w:type="spellStart"/>
    <w:r w:rsidRPr="00F80CF8">
      <w:rPr>
        <w:color w:val="171643"/>
        <w:sz w:val="20"/>
        <w:szCs w:val="20"/>
      </w:rPr>
      <w:t>beBhakti</w:t>
    </w:r>
    <w:proofErr w:type="spellEnd"/>
    <w:r w:rsidRPr="00F80CF8">
      <w:rPr>
        <w:color w:val="171643"/>
        <w:sz w:val="20"/>
        <w:szCs w:val="20"/>
      </w:rPr>
      <w:t xml:space="preserve"> Yoga Center • 89 </w:t>
    </w:r>
    <w:proofErr w:type="spellStart"/>
    <w:r w:rsidRPr="00F80CF8">
      <w:rPr>
        <w:color w:val="171643"/>
        <w:sz w:val="20"/>
        <w:szCs w:val="20"/>
      </w:rPr>
      <w:t>Dewindt</w:t>
    </w:r>
    <w:proofErr w:type="spellEnd"/>
    <w:r w:rsidRPr="00F80CF8">
      <w:rPr>
        <w:color w:val="171643"/>
        <w:sz w:val="20"/>
        <w:szCs w:val="20"/>
      </w:rPr>
      <w:t xml:space="preserve"> Street  •  Beacon NY  •  845 440-8855</w:t>
    </w:r>
  </w:p>
  <w:p w14:paraId="1D1D9B61" w14:textId="77777777" w:rsidR="00A4417E" w:rsidRDefault="00A441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BDE5" w14:textId="77777777" w:rsidR="000942DF" w:rsidRDefault="000942DF" w:rsidP="000942DF">
      <w:r>
        <w:separator/>
      </w:r>
    </w:p>
  </w:footnote>
  <w:footnote w:type="continuationSeparator" w:id="0">
    <w:p w14:paraId="5C0E63D9" w14:textId="77777777" w:rsidR="000942DF" w:rsidRDefault="000942DF" w:rsidP="00094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4AF9" w14:textId="4211C2B5" w:rsidR="000942DF" w:rsidRPr="00A4417E" w:rsidRDefault="00F80CF8" w:rsidP="00A4417E">
    <w:pPr>
      <w:pStyle w:val="Header"/>
    </w:pPr>
    <w:r w:rsidRPr="00F80CF8">
      <w:rPr>
        <w:noProof/>
        <w:color w:val="171643"/>
        <w:sz w:val="20"/>
        <w:szCs w:val="20"/>
      </w:rPr>
      <w:drawing>
        <wp:anchor distT="0" distB="0" distL="114300" distR="114300" simplePos="0" relativeHeight="251658240" behindDoc="0" locked="0" layoutInCell="1" allowOverlap="1" wp14:anchorId="5B99C41C" wp14:editId="79AD9916">
          <wp:simplePos x="0" y="0"/>
          <wp:positionH relativeFrom="margin">
            <wp:posOffset>1828800</wp:posOffset>
          </wp:positionH>
          <wp:positionV relativeFrom="margin">
            <wp:posOffset>-1143000</wp:posOffset>
          </wp:positionV>
          <wp:extent cx="1943100" cy="1039495"/>
          <wp:effectExtent l="0" t="0" r="1270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bhakt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5"/>
    <w:rsid w:val="000942DF"/>
    <w:rsid w:val="00987C35"/>
    <w:rsid w:val="00A4417E"/>
    <w:rsid w:val="00E4135F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21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Arial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F"/>
  </w:style>
  <w:style w:type="paragraph" w:styleId="Footer">
    <w:name w:val="footer"/>
    <w:basedOn w:val="Normal"/>
    <w:link w:val="FooterChar"/>
    <w:uiPriority w:val="99"/>
    <w:unhideWhenUsed/>
    <w:rsid w:val="00094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DF"/>
  </w:style>
  <w:style w:type="paragraph" w:styleId="BalloonText">
    <w:name w:val="Balloon Text"/>
    <w:basedOn w:val="Normal"/>
    <w:link w:val="BalloonTextChar"/>
    <w:uiPriority w:val="99"/>
    <w:semiHidden/>
    <w:unhideWhenUsed/>
    <w:rsid w:val="00094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Arial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F"/>
  </w:style>
  <w:style w:type="paragraph" w:styleId="Footer">
    <w:name w:val="footer"/>
    <w:basedOn w:val="Normal"/>
    <w:link w:val="FooterChar"/>
    <w:uiPriority w:val="99"/>
    <w:unhideWhenUsed/>
    <w:rsid w:val="00094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DF"/>
  </w:style>
  <w:style w:type="paragraph" w:styleId="BalloonText">
    <w:name w:val="Balloon Text"/>
    <w:basedOn w:val="Normal"/>
    <w:link w:val="BalloonTextChar"/>
    <w:uiPriority w:val="99"/>
    <w:semiHidden/>
    <w:unhideWhenUsed/>
    <w:rsid w:val="00094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Rothschild</dc:creator>
  <cp:keywords/>
  <dc:description/>
  <cp:lastModifiedBy>Anne Rothschild</cp:lastModifiedBy>
  <cp:revision>2</cp:revision>
  <dcterms:created xsi:type="dcterms:W3CDTF">2017-01-16T16:07:00Z</dcterms:created>
  <dcterms:modified xsi:type="dcterms:W3CDTF">2017-01-16T16:07:00Z</dcterms:modified>
</cp:coreProperties>
</file>